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24F95" w14:textId="78658938" w:rsidR="00460CC8" w:rsidRPr="003B206F" w:rsidRDefault="00743FCC" w:rsidP="00743FCC">
      <w:pPr>
        <w:tabs>
          <w:tab w:val="center" w:pos="4536"/>
          <w:tab w:val="right" w:pos="9072"/>
        </w:tabs>
        <w:spacing w:after="0" w:line="312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Inanspruchnahme der Kapazitäten anderer Unternehmen zur Erfüllung der Eignungskriterien (</w:t>
      </w:r>
      <w:r w:rsidR="009B3BEF">
        <w:rPr>
          <w:rFonts w:ascii="Arial" w:hAnsi="Arial" w:cs="Arial"/>
          <w:b/>
        </w:rPr>
        <w:t>Eignungsleihe</w:t>
      </w:r>
      <w:r>
        <w:rPr>
          <w:rFonts w:ascii="Arial" w:hAnsi="Arial" w:cs="Arial"/>
          <w:b/>
        </w:rPr>
        <w:t>)</w:t>
      </w:r>
    </w:p>
    <w:p w14:paraId="54BF4D50" w14:textId="77777777" w:rsidR="003B206F" w:rsidRPr="00447C1A" w:rsidRDefault="003B206F" w:rsidP="003B20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A05E3D5" w14:textId="77777777" w:rsidR="003B206F" w:rsidRPr="00447C1A" w:rsidRDefault="003B206F" w:rsidP="003B20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7C1A">
        <w:rPr>
          <w:rFonts w:ascii="Arial" w:hAnsi="Arial"/>
          <w:b/>
          <w:color w:val="000000"/>
          <w:sz w:val="20"/>
          <w:szCs w:val="20"/>
          <w:u w:val="single"/>
        </w:rPr>
        <w:t>Hinweise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5F024E93" w14:textId="77777777" w:rsidR="003B206F" w:rsidRPr="00447C1A" w:rsidRDefault="003B206F" w:rsidP="003B20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68D4254" w14:textId="0B1F1968" w:rsidR="003B206F" w:rsidRPr="00447C1A" w:rsidRDefault="003B206F" w:rsidP="003B206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447C1A">
        <w:rPr>
          <w:rFonts w:ascii="Arial" w:hAnsi="Arial" w:cs="Arial"/>
          <w:color w:val="000000"/>
          <w:sz w:val="20"/>
          <w:szCs w:val="20"/>
        </w:rPr>
        <w:t xml:space="preserve">Falls der </w:t>
      </w:r>
      <w:r w:rsidR="00683E3A" w:rsidRPr="00447C1A">
        <w:rPr>
          <w:rFonts w:ascii="Arial" w:hAnsi="Arial" w:cs="Arial"/>
          <w:color w:val="000000"/>
          <w:sz w:val="20"/>
          <w:szCs w:val="20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zur Erfüllung der Eignungskriterien die Kapazitäten anderer Unternehmen in Anspruch nimmt, sind</w:t>
      </w:r>
      <w:r w:rsidRPr="00447C1A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mit dem </w:t>
      </w:r>
      <w:r w:rsidR="006A1DE5" w:rsidRPr="00447C1A">
        <w:rPr>
          <w:rFonts w:ascii="Arial" w:hAnsi="Arial" w:cs="Arial"/>
          <w:b/>
          <w:color w:val="000000"/>
          <w:sz w:val="20"/>
          <w:szCs w:val="20"/>
          <w:u w:val="single"/>
        </w:rPr>
        <w:t>Angebot</w:t>
      </w:r>
    </w:p>
    <w:p w14:paraId="2436840F" w14:textId="77777777" w:rsidR="003B206F" w:rsidRPr="00447C1A" w:rsidRDefault="003B206F" w:rsidP="003B206F">
      <w:pPr>
        <w:pStyle w:val="Listenabsatz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A74EA85" w14:textId="703E840D" w:rsidR="003B206F" w:rsidRPr="00447C1A" w:rsidRDefault="003B206F" w:rsidP="003B206F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447C1A">
        <w:rPr>
          <w:rFonts w:ascii="Arial" w:hAnsi="Arial" w:cs="Arial"/>
          <w:color w:val="000000"/>
          <w:sz w:val="20"/>
          <w:szCs w:val="20"/>
          <w:u w:val="single"/>
        </w:rPr>
        <w:t>vom ihm</w:t>
      </w:r>
      <w:r w:rsidRPr="00447C1A">
        <w:rPr>
          <w:rFonts w:ascii="Arial" w:hAnsi="Arial"/>
          <w:color w:val="000000"/>
          <w:sz w:val="20"/>
          <w:szCs w:val="20"/>
          <w:u w:val="single"/>
        </w:rPr>
        <w:t xml:space="preserve"> </w:t>
      </w:r>
      <w:r w:rsidRPr="00447C1A">
        <w:rPr>
          <w:rFonts w:ascii="Arial" w:hAnsi="Arial" w:cs="Arial"/>
          <w:color w:val="000000"/>
          <w:sz w:val="20"/>
          <w:szCs w:val="20"/>
          <w:u w:val="single"/>
        </w:rPr>
        <w:t>(</w:t>
      </w:r>
      <w:r w:rsidR="00683E3A" w:rsidRPr="00447C1A">
        <w:rPr>
          <w:rFonts w:ascii="Arial" w:hAnsi="Arial" w:cs="Arial"/>
          <w:color w:val="000000"/>
          <w:sz w:val="20"/>
          <w:szCs w:val="20"/>
          <w:u w:val="single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  <w:u w:val="single"/>
        </w:rPr>
        <w:t>)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die nachfolgenden Angaben zur Art und Umfang der Eignungsleihe zu machen,</w:t>
      </w:r>
    </w:p>
    <w:p w14:paraId="5255DD90" w14:textId="77777777" w:rsidR="003B206F" w:rsidRPr="00447C1A" w:rsidRDefault="003B206F" w:rsidP="003B206F">
      <w:pPr>
        <w:pStyle w:val="Listenabsatz"/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</w:p>
    <w:p w14:paraId="4321B0B5" w14:textId="6A6A76FB" w:rsidR="003B206F" w:rsidRPr="00447C1A" w:rsidRDefault="003B206F" w:rsidP="003B206F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447C1A">
        <w:rPr>
          <w:rFonts w:ascii="Arial" w:hAnsi="Arial" w:cs="Arial"/>
          <w:color w:val="000000"/>
          <w:sz w:val="20"/>
          <w:szCs w:val="20"/>
          <w:u w:val="single"/>
        </w:rPr>
        <w:t>vom ihm (</w:t>
      </w:r>
      <w:r w:rsidR="00683E3A" w:rsidRPr="00447C1A">
        <w:rPr>
          <w:rFonts w:ascii="Arial" w:hAnsi="Arial" w:cs="Arial"/>
          <w:color w:val="000000"/>
          <w:sz w:val="20"/>
          <w:szCs w:val="20"/>
          <w:u w:val="single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  <w:u w:val="single"/>
        </w:rPr>
        <w:t>)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ein Nachweis beizufügen, dass ihm die für den Auftrag erforderlichen Mittel dieser anderen Unternehmen tatsächlich zur Verfügung stehen werden, indem beispielsweise eine entsprechende Verpflichtungserklärung dieser Unternehmen (</w:t>
      </w:r>
      <w:r w:rsidRPr="00447C1A">
        <w:rPr>
          <w:rFonts w:ascii="Arial" w:hAnsi="Arial" w:cs="Arial"/>
          <w:b/>
          <w:color w:val="000000"/>
          <w:sz w:val="20"/>
          <w:szCs w:val="20"/>
        </w:rPr>
        <w:t xml:space="preserve">Anlage </w:t>
      </w:r>
      <w:r w:rsidR="009E6C9E" w:rsidRPr="00447C1A">
        <w:rPr>
          <w:rFonts w:ascii="Arial" w:hAnsi="Arial" w:cs="Arial"/>
          <w:b/>
          <w:color w:val="000000"/>
          <w:sz w:val="20"/>
          <w:szCs w:val="20"/>
        </w:rPr>
        <w:t>A</w:t>
      </w:r>
      <w:r w:rsidR="006E6643" w:rsidRPr="00447C1A">
        <w:rPr>
          <w:rFonts w:ascii="Arial" w:hAnsi="Arial" w:cs="Arial"/>
          <w:b/>
          <w:color w:val="000000"/>
          <w:sz w:val="20"/>
          <w:szCs w:val="20"/>
        </w:rPr>
        <w:t>_</w:t>
      </w:r>
      <w:r w:rsidR="009E6C9E" w:rsidRPr="00447C1A">
        <w:rPr>
          <w:rFonts w:ascii="Arial" w:hAnsi="Arial" w:cs="Arial"/>
          <w:b/>
          <w:color w:val="000000"/>
          <w:sz w:val="20"/>
          <w:szCs w:val="20"/>
        </w:rPr>
        <w:t>12</w:t>
      </w:r>
      <w:r w:rsidRPr="00447C1A">
        <w:rPr>
          <w:rFonts w:ascii="Arial" w:hAnsi="Arial" w:cs="Arial"/>
          <w:b/>
          <w:color w:val="000000"/>
          <w:sz w:val="20"/>
          <w:szCs w:val="20"/>
        </w:rPr>
        <w:t xml:space="preserve"> – dort Unterschrift dieser Unternehmen erforderlich, als pdf-scan einzureichen!)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vorlegt werden,</w:t>
      </w:r>
    </w:p>
    <w:p w14:paraId="7E84EFF5" w14:textId="77777777" w:rsidR="003B206F" w:rsidRPr="00447C1A" w:rsidRDefault="003B206F" w:rsidP="003B206F">
      <w:pPr>
        <w:pStyle w:val="Listenabsatz"/>
        <w:jc w:val="both"/>
        <w:rPr>
          <w:rFonts w:ascii="Arial" w:hAnsi="Arial" w:cs="Arial"/>
          <w:color w:val="000000"/>
          <w:sz w:val="20"/>
          <w:szCs w:val="20"/>
        </w:rPr>
      </w:pPr>
    </w:p>
    <w:p w14:paraId="4CF692E6" w14:textId="32712DAB" w:rsidR="003B206F" w:rsidRPr="00447C1A" w:rsidRDefault="003B206F" w:rsidP="003B206F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447C1A">
        <w:rPr>
          <w:rFonts w:ascii="Arial" w:hAnsi="Arial" w:cs="Arial"/>
          <w:color w:val="000000"/>
          <w:sz w:val="20"/>
          <w:szCs w:val="20"/>
          <w:u w:val="single"/>
        </w:rPr>
        <w:t>von diesen anderen Unternehmen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die geforderten Eigenerklärungen zum Beleg des </w:t>
      </w:r>
      <w:r w:rsidRPr="00447C1A">
        <w:rPr>
          <w:rFonts w:ascii="Arial" w:hAnsi="Arial"/>
          <w:b/>
          <w:color w:val="000000"/>
          <w:sz w:val="20"/>
          <w:szCs w:val="20"/>
        </w:rPr>
        <w:t>Nichtvorliegens von Ausschlussgründen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</w:t>
      </w:r>
      <w:r w:rsidRPr="00447C1A">
        <w:rPr>
          <w:rFonts w:ascii="Arial" w:hAnsi="Arial"/>
          <w:color w:val="000000"/>
          <w:sz w:val="20"/>
          <w:szCs w:val="20"/>
        </w:rPr>
        <w:t>und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zum Beleg der </w:t>
      </w:r>
      <w:r w:rsidRPr="00447C1A">
        <w:rPr>
          <w:rFonts w:ascii="Arial" w:hAnsi="Arial"/>
          <w:b/>
          <w:color w:val="000000"/>
          <w:sz w:val="20"/>
          <w:szCs w:val="20"/>
        </w:rPr>
        <w:t>Erfüllung der entsprechenden Eignungskriterien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, hinsichtlich derer die Inanspruchnahme der Kapazitäten dieser </w:t>
      </w:r>
      <w:r w:rsidRPr="00447C1A">
        <w:rPr>
          <w:rFonts w:ascii="Arial" w:hAnsi="Arial"/>
          <w:color w:val="000000"/>
          <w:sz w:val="20"/>
          <w:szCs w:val="20"/>
          <w:u w:val="single"/>
        </w:rPr>
        <w:t>anderen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Unternehmen erfolgt, die Unterlagen (Eigenerklärungen, Angaben, Bescheinigungen und/oder sonstige Nachweise) gem. </w:t>
      </w:r>
      <w:r w:rsidRPr="00447C1A">
        <w:rPr>
          <w:rFonts w:ascii="Arial" w:hAnsi="Arial" w:cs="Arial"/>
          <w:b/>
          <w:color w:val="000000"/>
          <w:sz w:val="20"/>
          <w:szCs w:val="20"/>
        </w:rPr>
        <w:t xml:space="preserve">Anlage </w:t>
      </w:r>
      <w:r w:rsidR="009E6C9E" w:rsidRPr="00447C1A">
        <w:rPr>
          <w:rFonts w:ascii="Arial" w:hAnsi="Arial" w:cs="Arial"/>
          <w:b/>
          <w:color w:val="000000"/>
          <w:sz w:val="20"/>
          <w:szCs w:val="20"/>
        </w:rPr>
        <w:t>A</w:t>
      </w:r>
      <w:r w:rsidR="006E6643" w:rsidRPr="00447C1A">
        <w:rPr>
          <w:rFonts w:ascii="Arial" w:hAnsi="Arial" w:cs="Arial"/>
          <w:b/>
          <w:color w:val="000000"/>
          <w:sz w:val="20"/>
          <w:szCs w:val="20"/>
        </w:rPr>
        <w:t>_</w:t>
      </w:r>
      <w:r w:rsidRPr="00447C1A">
        <w:rPr>
          <w:rFonts w:ascii="Arial" w:hAnsi="Arial" w:cs="Arial"/>
          <w:b/>
          <w:color w:val="000000"/>
          <w:sz w:val="20"/>
          <w:szCs w:val="20"/>
        </w:rPr>
        <w:t xml:space="preserve">2 </w:t>
      </w:r>
      <w:r w:rsidRPr="00447C1A">
        <w:rPr>
          <w:rFonts w:ascii="Arial" w:hAnsi="Arial" w:cs="Arial"/>
          <w:color w:val="000000"/>
          <w:sz w:val="20"/>
          <w:szCs w:val="20"/>
        </w:rPr>
        <w:t>und soweit erforderlich der entsprechenden</w:t>
      </w:r>
      <w:r w:rsidRPr="00447C1A">
        <w:rPr>
          <w:rFonts w:ascii="Arial" w:hAnsi="Arial" w:cs="Arial"/>
          <w:b/>
          <w:color w:val="000000"/>
          <w:sz w:val="20"/>
          <w:szCs w:val="20"/>
        </w:rPr>
        <w:t xml:space="preserve"> Anhänge</w:t>
      </w:r>
      <w:r w:rsidRPr="00447C1A">
        <w:rPr>
          <w:rFonts w:ascii="Arial" w:hAnsi="Arial" w:cs="Arial"/>
          <w:color w:val="000000"/>
          <w:sz w:val="20"/>
          <w:szCs w:val="20"/>
        </w:rPr>
        <w:t>)</w:t>
      </w:r>
      <w:r w:rsidRPr="00447C1A">
        <w:rPr>
          <w:rFonts w:ascii="Arial" w:hAnsi="Arial"/>
          <w:color w:val="000000"/>
          <w:sz w:val="20"/>
          <w:szCs w:val="20"/>
        </w:rPr>
        <w:t xml:space="preserve"> 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vorzulegen. </w:t>
      </w:r>
    </w:p>
    <w:p w14:paraId="2A6E5600" w14:textId="77777777" w:rsidR="003B206F" w:rsidRPr="00447C1A" w:rsidRDefault="003B206F" w:rsidP="003B206F">
      <w:pPr>
        <w:pStyle w:val="Listenabsatz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5E60CAC" w14:textId="2F8BF3A2" w:rsidR="003B206F" w:rsidRPr="00447C1A" w:rsidRDefault="003B206F" w:rsidP="003B206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447C1A">
        <w:rPr>
          <w:rFonts w:ascii="Arial" w:hAnsi="Arial" w:cs="Arial"/>
          <w:color w:val="000000"/>
          <w:sz w:val="20"/>
          <w:szCs w:val="20"/>
        </w:rPr>
        <w:t xml:space="preserve">Der </w:t>
      </w:r>
      <w:r w:rsidR="00683E3A" w:rsidRPr="00447C1A">
        <w:rPr>
          <w:rFonts w:ascii="Arial" w:hAnsi="Arial" w:cs="Arial"/>
          <w:color w:val="000000"/>
          <w:sz w:val="20"/>
          <w:szCs w:val="20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/die </w:t>
      </w:r>
      <w:r w:rsidR="00683E3A" w:rsidRPr="00447C1A">
        <w:rPr>
          <w:rFonts w:ascii="Arial" w:hAnsi="Arial" w:cs="Arial"/>
          <w:color w:val="000000"/>
          <w:sz w:val="20"/>
          <w:szCs w:val="20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gemeinschaft kann im Hinblick auf Nachweise für die </w:t>
      </w:r>
      <w:r w:rsidRPr="00447C1A">
        <w:rPr>
          <w:rFonts w:ascii="Arial" w:hAnsi="Arial"/>
          <w:b/>
          <w:color w:val="000000"/>
          <w:sz w:val="20"/>
          <w:szCs w:val="20"/>
        </w:rPr>
        <w:t>erforderliche berufliche Leistungsfähigkeit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wie Ausbildungs- und Befähigungsnachweise nach § 46 Absatz 3 Nummer 6 VgV oder die </w:t>
      </w:r>
      <w:r w:rsidRPr="00447C1A">
        <w:rPr>
          <w:rFonts w:ascii="Arial" w:hAnsi="Arial"/>
          <w:b/>
          <w:color w:val="000000"/>
          <w:sz w:val="20"/>
          <w:szCs w:val="20"/>
        </w:rPr>
        <w:t>einschlägige berufliche Erfahrung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(z. B. für </w:t>
      </w:r>
      <w:r w:rsidRPr="00447C1A">
        <w:rPr>
          <w:rFonts w:ascii="Arial" w:hAnsi="Arial" w:cs="Arial"/>
          <w:b/>
          <w:color w:val="000000"/>
          <w:sz w:val="20"/>
          <w:szCs w:val="20"/>
        </w:rPr>
        <w:t>Referenzen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) die Kapazitäten anderer Unternehmen </w:t>
      </w:r>
      <w:r w:rsidRPr="00447C1A">
        <w:rPr>
          <w:rFonts w:ascii="Arial" w:hAnsi="Arial"/>
          <w:b/>
          <w:color w:val="000000"/>
          <w:sz w:val="20"/>
          <w:szCs w:val="20"/>
        </w:rPr>
        <w:t>nur dann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in Anspruch nehmen, wenn diese Unternehmen im Auftragsfall auch die Leistung erbringen, für die diese Kapazitäten in Anspruch genommen werden.</w:t>
      </w:r>
    </w:p>
    <w:p w14:paraId="4581180C" w14:textId="77777777" w:rsidR="003B206F" w:rsidRPr="00447C1A" w:rsidRDefault="003B206F" w:rsidP="003B206F">
      <w:pPr>
        <w:pStyle w:val="Listenabsatz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4845DFA" w14:textId="1D9A1E67" w:rsidR="003B206F" w:rsidRPr="00447C1A" w:rsidRDefault="003B206F" w:rsidP="003B206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447C1A">
        <w:rPr>
          <w:rFonts w:ascii="Arial" w:hAnsi="Arial" w:cs="Arial"/>
          <w:color w:val="000000"/>
          <w:sz w:val="20"/>
          <w:szCs w:val="20"/>
        </w:rPr>
        <w:t xml:space="preserve">Nimmt der </w:t>
      </w:r>
      <w:r w:rsidR="00683E3A" w:rsidRPr="00447C1A">
        <w:rPr>
          <w:rFonts w:ascii="Arial" w:hAnsi="Arial" w:cs="Arial"/>
          <w:color w:val="000000"/>
          <w:sz w:val="20"/>
          <w:szCs w:val="20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/die </w:t>
      </w:r>
      <w:r w:rsidR="00683E3A" w:rsidRPr="00447C1A">
        <w:rPr>
          <w:rFonts w:ascii="Arial" w:hAnsi="Arial" w:cs="Arial"/>
          <w:color w:val="000000"/>
          <w:sz w:val="20"/>
          <w:szCs w:val="20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gemeinschaft die Kapazitäten eines anderen Unternehmens im Hinblick auf die </w:t>
      </w:r>
      <w:r w:rsidRPr="00447C1A">
        <w:rPr>
          <w:rFonts w:ascii="Arial" w:hAnsi="Arial"/>
          <w:b/>
          <w:color w:val="000000"/>
          <w:sz w:val="20"/>
          <w:szCs w:val="20"/>
        </w:rPr>
        <w:t xml:space="preserve">erforderliche wirtschaftliche und finanzielle Leistungsfähigkeit </w:t>
      </w:r>
      <w:r w:rsidRPr="00447C1A">
        <w:rPr>
          <w:rFonts w:ascii="Arial" w:hAnsi="Arial" w:cs="Arial"/>
          <w:b/>
          <w:color w:val="000000"/>
          <w:sz w:val="20"/>
          <w:szCs w:val="20"/>
        </w:rPr>
        <w:t>(z. B. einen geforderten Mindestumsatz)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in Anspruch, so ist dies nur zulässig, soweit </w:t>
      </w:r>
      <w:r w:rsidRPr="00447C1A">
        <w:rPr>
          <w:rFonts w:ascii="Arial" w:hAnsi="Arial"/>
          <w:b/>
          <w:color w:val="000000"/>
          <w:sz w:val="20"/>
          <w:szCs w:val="20"/>
          <w:u w:val="single"/>
        </w:rPr>
        <w:t xml:space="preserve">mit dem </w:t>
      </w:r>
      <w:r w:rsidR="00743FCC" w:rsidRPr="00447C1A">
        <w:rPr>
          <w:rFonts w:ascii="Arial" w:hAnsi="Arial"/>
          <w:b/>
          <w:color w:val="000000"/>
          <w:sz w:val="20"/>
          <w:szCs w:val="20"/>
          <w:u w:val="single"/>
        </w:rPr>
        <w:t>Angebot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 </w:t>
      </w:r>
      <w:r w:rsidRPr="00447C1A">
        <w:rPr>
          <w:rFonts w:ascii="Arial" w:hAnsi="Arial"/>
          <w:b/>
          <w:color w:val="000000"/>
          <w:sz w:val="20"/>
          <w:szCs w:val="20"/>
        </w:rPr>
        <w:t xml:space="preserve">eine gemeinsame Haftung des </w:t>
      </w:r>
      <w:r w:rsidR="00683E3A" w:rsidRPr="00447C1A">
        <w:rPr>
          <w:rFonts w:ascii="Arial" w:hAnsi="Arial"/>
          <w:b/>
          <w:color w:val="000000"/>
          <w:sz w:val="20"/>
          <w:szCs w:val="20"/>
        </w:rPr>
        <w:t>Bieter</w:t>
      </w:r>
      <w:r w:rsidRPr="00447C1A">
        <w:rPr>
          <w:rFonts w:ascii="Arial" w:hAnsi="Arial"/>
          <w:b/>
          <w:color w:val="000000"/>
          <w:sz w:val="20"/>
          <w:szCs w:val="20"/>
        </w:rPr>
        <w:t xml:space="preserve">s/der </w:t>
      </w:r>
      <w:r w:rsidR="00683E3A" w:rsidRPr="00447C1A">
        <w:rPr>
          <w:rFonts w:ascii="Arial" w:hAnsi="Arial"/>
          <w:b/>
          <w:color w:val="000000"/>
          <w:sz w:val="20"/>
          <w:szCs w:val="20"/>
        </w:rPr>
        <w:t>Bieter</w:t>
      </w:r>
      <w:r w:rsidRPr="00447C1A">
        <w:rPr>
          <w:rFonts w:ascii="Arial" w:hAnsi="Arial"/>
          <w:b/>
          <w:color w:val="000000"/>
          <w:sz w:val="20"/>
          <w:szCs w:val="20"/>
        </w:rPr>
        <w:t>gemeinschaft und des anderen Unternehmens für die Auftragsausführung entsprechend dem Umfang der Eignungsleihe erklärt wird</w:t>
      </w:r>
      <w:r w:rsidRPr="00447C1A">
        <w:rPr>
          <w:rFonts w:ascii="Arial" w:hAnsi="Arial" w:cs="Arial"/>
          <w:color w:val="000000"/>
          <w:sz w:val="20"/>
          <w:szCs w:val="20"/>
        </w:rPr>
        <w:t>.</w:t>
      </w:r>
    </w:p>
    <w:p w14:paraId="6515FC96" w14:textId="77777777" w:rsidR="003B206F" w:rsidRPr="00447C1A" w:rsidRDefault="003B206F" w:rsidP="003B206F">
      <w:pPr>
        <w:pStyle w:val="Listenabsatz"/>
        <w:jc w:val="both"/>
        <w:rPr>
          <w:rFonts w:ascii="Arial" w:hAnsi="Arial" w:cs="Arial"/>
          <w:color w:val="000000"/>
          <w:sz w:val="20"/>
          <w:szCs w:val="20"/>
        </w:rPr>
      </w:pPr>
    </w:p>
    <w:p w14:paraId="1787EC3F" w14:textId="30D65724" w:rsidR="003B206F" w:rsidRPr="00447C1A" w:rsidRDefault="003B206F" w:rsidP="003B206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447C1A">
        <w:rPr>
          <w:rFonts w:ascii="Arial" w:hAnsi="Arial" w:cs="Arial"/>
          <w:color w:val="000000"/>
          <w:sz w:val="20"/>
          <w:szCs w:val="20"/>
        </w:rPr>
        <w:t xml:space="preserve">Der </w:t>
      </w:r>
      <w:r w:rsidR="00683E3A" w:rsidRPr="00447C1A">
        <w:rPr>
          <w:rFonts w:ascii="Arial" w:hAnsi="Arial" w:cs="Arial"/>
          <w:color w:val="000000"/>
          <w:sz w:val="20"/>
          <w:szCs w:val="20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</w:rPr>
        <w:t xml:space="preserve">/die </w:t>
      </w:r>
      <w:r w:rsidR="00683E3A" w:rsidRPr="00447C1A">
        <w:rPr>
          <w:rFonts w:ascii="Arial" w:hAnsi="Arial" w:cs="Arial"/>
          <w:color w:val="000000"/>
          <w:sz w:val="20"/>
          <w:szCs w:val="20"/>
        </w:rPr>
        <w:t>Bieter</w:t>
      </w:r>
      <w:r w:rsidRPr="00447C1A">
        <w:rPr>
          <w:rFonts w:ascii="Arial" w:hAnsi="Arial" w:cs="Arial"/>
          <w:color w:val="000000"/>
          <w:sz w:val="20"/>
          <w:szCs w:val="20"/>
        </w:rPr>
        <w:t>gemeinschaft hat/haben hinsichtlich dieser anderen Unternehmen die folgende Tabelle auszufüllen (bei Bedarf Zeilen ergänzen):</w:t>
      </w:r>
    </w:p>
    <w:p w14:paraId="6C0BD83F" w14:textId="77777777" w:rsidR="003B206F" w:rsidRPr="00447C1A" w:rsidRDefault="003B206F" w:rsidP="003B206F">
      <w:pPr>
        <w:keepNext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49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000" w:firstRow="0" w:lastRow="0" w:firstColumn="0" w:lastColumn="0" w:noHBand="0" w:noVBand="0"/>
      </w:tblPr>
      <w:tblGrid>
        <w:gridCol w:w="2878"/>
        <w:gridCol w:w="3420"/>
        <w:gridCol w:w="2730"/>
      </w:tblGrid>
      <w:tr w:rsidR="00460CC8" w:rsidRPr="008F13CE" w14:paraId="301B8E9F" w14:textId="77777777" w:rsidTr="00CB146E">
        <w:trPr>
          <w:trHeight w:val="9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13E3E04C" w14:textId="2923B786" w:rsidR="00460CC8" w:rsidRPr="00743FCC" w:rsidRDefault="00743FCC" w:rsidP="00743FCC">
            <w:pPr>
              <w:keepNext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Anderes</w:t>
            </w:r>
            <w:r w:rsidR="0092445E"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Unternehmen</w:t>
            </w:r>
            <w:r w:rsidR="00460CC8"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bookmarkStart w:id="1" w:name="_Hlk2138036"/>
            <w:r w:rsidR="00460CC8"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(Name/Firma</w:t>
            </w:r>
            <w:r w:rsidR="0092445E"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/Anschrift (Straße, Hausnummer, PLZ, Ort, Land), Telefonnummer, E-Mail-Adresse</w:t>
            </w:r>
            <w:r w:rsidR="00460CC8"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):</w:t>
            </w:r>
            <w:bookmarkEnd w:id="1"/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28207CEE" w14:textId="71A032FA" w:rsidR="00460CC8" w:rsidRPr="00743FCC" w:rsidRDefault="00460CC8" w:rsidP="00743FCC">
            <w:pPr>
              <w:keepNext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Inanspruchnahme der Kapazitäten des </w:t>
            </w:r>
            <w:r w:rsidR="009510E5"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eignungsverleihenden </w:t>
            </w:r>
            <w:r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Unternehmens </w:t>
            </w:r>
            <w:r w:rsidR="00831D31"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zur Erfüllung des Eignungskriteriums (Benennung des Eignungskriteriums mit Ziffer gem. Formblatt </w:t>
            </w:r>
            <w:r w:rsidR="009F2A2E" w:rsidRPr="00743FCC">
              <w:rPr>
                <w:rFonts w:ascii="Arial" w:hAnsi="Arial" w:cs="Arial"/>
                <w:b/>
                <w:color w:val="000000"/>
                <w:sz w:val="18"/>
                <w:szCs w:val="18"/>
              </w:rPr>
              <w:t>Nichtvorliegen von Ausschlussgründen/</w:t>
            </w:r>
            <w:r w:rsidR="00735912" w:rsidRPr="00743FCC">
              <w:rPr>
                <w:rFonts w:ascii="Arial" w:hAnsi="Arial" w:cs="Arial"/>
                <w:b/>
                <w:color w:val="000000"/>
                <w:sz w:val="18"/>
                <w:szCs w:val="18"/>
              </w:rPr>
              <w:t>Eignung</w:t>
            </w:r>
            <w:r w:rsidR="009510E5" w:rsidRPr="00743FC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(Anlage </w:t>
            </w:r>
            <w:r w:rsidR="009E6C9E" w:rsidRPr="00743FCC">
              <w:rPr>
                <w:rFonts w:ascii="Arial" w:hAnsi="Arial" w:cs="Arial"/>
                <w:b/>
                <w:color w:val="000000"/>
                <w:sz w:val="18"/>
                <w:szCs w:val="18"/>
              </w:rPr>
              <w:t>A</w:t>
            </w:r>
            <w:r w:rsidR="00E06A27" w:rsidRPr="00743FCC">
              <w:rPr>
                <w:rFonts w:ascii="Arial" w:hAnsi="Arial" w:cs="Arial"/>
                <w:b/>
                <w:color w:val="000000"/>
                <w:sz w:val="18"/>
                <w:szCs w:val="18"/>
              </w:rPr>
              <w:t>_</w:t>
            </w:r>
            <w:r w:rsidR="009E6C9E" w:rsidRPr="00743FCC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  <w:r w:rsidR="009510E5" w:rsidRPr="00743FC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der Vergabeunterlagen)</w:t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01658E95" w14:textId="4716EC11" w:rsidR="00460CC8" w:rsidRPr="00743FCC" w:rsidRDefault="00460CC8" w:rsidP="00743FCC">
            <w:pPr>
              <w:keepNext/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Beschreibung der </w:t>
            </w:r>
            <w:r w:rsidR="0092445E"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vom </w:t>
            </w:r>
            <w:r w:rsid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anderen</w:t>
            </w:r>
            <w:r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Unternehmen auszuführenden </w:t>
            </w:r>
            <w:r w:rsid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Teill</w:t>
            </w:r>
            <w:r w:rsidRPr="00743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eistung (falls einschlägig):</w:t>
            </w:r>
          </w:p>
        </w:tc>
      </w:tr>
      <w:tr w:rsidR="00460CC8" w:rsidRPr="00743FCC" w14:paraId="3C7B7586" w14:textId="77777777" w:rsidTr="00CB146E">
        <w:trPr>
          <w:trHeight w:val="9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2C3B2ED9" w14:textId="77777777" w:rsidR="00B66EB0" w:rsidRPr="00743FCC" w:rsidRDefault="00B66EB0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9023788" w14:textId="77777777" w:rsidR="00B66EB0" w:rsidRDefault="00ED1BB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/Anschrift (Straße, Hausnummer, PLZ, Ort, Land), Telefonnummer, E-Mail-Adresse"/>
                  </w:textInput>
                </w:ffData>
              </w:fldChar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Name/Firma/Anschrift (Straße, Hausnummer, PLZ, Ort, Land), Telefonnummer, E-Mail-Adresse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  <w:p w14:paraId="72B3FB38" w14:textId="3B4173BF" w:rsidR="00ED1BBC" w:rsidRPr="00743FCC" w:rsidRDefault="00ED1BB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7DB993B1" w14:textId="33A0424D" w:rsidR="00460CC8" w:rsidRPr="00743FCC" w:rsidRDefault="00B16A29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Ziffer und Beschreibung"/>
                  </w:textInput>
                </w:ffData>
              </w:fldChar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43FCC">
              <w:rPr>
                <w:rFonts w:ascii="Arial" w:hAnsi="Arial" w:cs="Arial"/>
                <w:i/>
                <w:noProof/>
                <w:sz w:val="18"/>
                <w:szCs w:val="18"/>
              </w:rPr>
              <w:t>Ziffer und Beschreibung</w:t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5363F359" w14:textId="14682146" w:rsidR="00460CC8" w:rsidRPr="00743FCC" w:rsidRDefault="00743FC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, falls einschlägig "/>
                  </w:textInput>
                </w:ffData>
              </w:fldChar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Beschreibung der Teilleistung, falls einschlägig 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</w:tr>
      <w:tr w:rsidR="00B81763" w:rsidRPr="00743FCC" w14:paraId="56AAFC4A" w14:textId="77777777" w:rsidTr="00CB146E">
        <w:trPr>
          <w:trHeight w:val="9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634751AC" w14:textId="77777777" w:rsidR="00447C1A" w:rsidRDefault="00447C1A" w:rsidP="00B81763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DD269EF" w14:textId="352EE656" w:rsidR="00B81763" w:rsidRPr="00743FCC" w:rsidRDefault="00ED1BBC" w:rsidP="00B81763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/Anschrift (Straße, Hausnummer, PLZ, Ort, Land), Telefonnummer, E-Mail-Adresse"/>
                  </w:textInput>
                </w:ffData>
              </w:fldChar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Name/Firma/Anschrift (Straße, Hausnummer, PLZ, Ort, Land), Telefonnummer, E-Mail-Adresse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  <w:p w14:paraId="58079989" w14:textId="77777777" w:rsidR="00B81763" w:rsidRPr="00743FCC" w:rsidRDefault="00B81763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3699EF1E" w14:textId="0EF6673A" w:rsidR="00B81763" w:rsidRPr="00743FCC" w:rsidRDefault="00B81763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Ziffer und Beschreibung"/>
                  </w:textInput>
                </w:ffData>
              </w:fldChar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43FCC">
              <w:rPr>
                <w:rFonts w:ascii="Arial" w:hAnsi="Arial" w:cs="Arial"/>
                <w:i/>
                <w:noProof/>
                <w:sz w:val="18"/>
                <w:szCs w:val="18"/>
              </w:rPr>
              <w:t>Ziffer und Beschreibung</w:t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4A771D47" w14:textId="6FBC5EE6" w:rsidR="00B81763" w:rsidRPr="00743FCC" w:rsidRDefault="00743FC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, falls einschlägig "/>
                  </w:textInput>
                </w:ffData>
              </w:fldChar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Beschreibung der Teilleistung, falls einschlägig 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</w:tr>
      <w:tr w:rsidR="00B81763" w:rsidRPr="00743FCC" w14:paraId="272DEEA4" w14:textId="77777777" w:rsidTr="00CB146E">
        <w:trPr>
          <w:trHeight w:val="9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3E766D6C" w14:textId="77777777" w:rsidR="00B81763" w:rsidRPr="00743FCC" w:rsidRDefault="00B81763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E9F7535" w14:textId="77777777" w:rsidR="00B81763" w:rsidRDefault="00ED1BB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/Anschrift (Straße, Hausnummer, PLZ, Ort, Land), Telefonnummer, E-Mail-Adresse"/>
                  </w:textInput>
                </w:ffData>
              </w:fldChar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Name/Firma/Anschrift (Straße, Hausnummer, PLZ, Ort, Land), Telefonnummer, E-Mail-Adresse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  <w:p w14:paraId="2D5FB3CE" w14:textId="7761D118" w:rsidR="00ED1BBC" w:rsidRPr="00743FCC" w:rsidRDefault="00ED1BB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4B81B363" w14:textId="7E7DDA69" w:rsidR="00B81763" w:rsidRPr="00743FCC" w:rsidRDefault="00B81763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Ziffer und Beschreibung"/>
                  </w:textInput>
                </w:ffData>
              </w:fldChar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43FCC">
              <w:rPr>
                <w:rFonts w:ascii="Arial" w:hAnsi="Arial" w:cs="Arial"/>
                <w:i/>
                <w:noProof/>
                <w:sz w:val="18"/>
                <w:szCs w:val="18"/>
              </w:rPr>
              <w:t>Ziffer und Beschreibung</w:t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49CBB6BB" w14:textId="7327A6C6" w:rsidR="00B81763" w:rsidRPr="00743FCC" w:rsidRDefault="00743FC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, falls einschlägig "/>
                  </w:textInput>
                </w:ffData>
              </w:fldChar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Beschreibung der Teilleistung, falls einschlägig 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</w:tr>
      <w:tr w:rsidR="00B81763" w:rsidRPr="00743FCC" w14:paraId="3D3E366E" w14:textId="77777777" w:rsidTr="00CB146E">
        <w:trPr>
          <w:trHeight w:val="9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4A534C8F" w14:textId="77777777" w:rsidR="00B81763" w:rsidRPr="00743FCC" w:rsidRDefault="00B81763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B1D6720" w14:textId="77777777" w:rsidR="00B81763" w:rsidRDefault="00ED1BB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/Anschrift (Straße, Hausnummer, PLZ, Ort, Land), Telefonnummer, E-Mail-Adresse"/>
                  </w:textInput>
                </w:ffData>
              </w:fldChar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Name/Firma/Anschrift (Straße, Hausnummer, PLZ, Ort, Land), Telefonnummer, E-Mail-Adresse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  <w:p w14:paraId="79CDBF29" w14:textId="01F83BDE" w:rsidR="00ED1BBC" w:rsidRPr="00743FCC" w:rsidRDefault="00ED1BB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652B7C68" w14:textId="585952A2" w:rsidR="00B81763" w:rsidRPr="00743FCC" w:rsidRDefault="00B81763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Ziffer und Beschreibung"/>
                  </w:textInput>
                </w:ffData>
              </w:fldChar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 w:rsidRPr="00743FCC">
              <w:rPr>
                <w:rFonts w:ascii="Arial" w:hAnsi="Arial" w:cs="Arial"/>
                <w:i/>
                <w:noProof/>
                <w:sz w:val="18"/>
                <w:szCs w:val="18"/>
              </w:rPr>
              <w:t>Ziffer und Beschreibung</w:t>
            </w:r>
            <w:r w:rsidRPr="00743FCC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50508D01" w14:textId="55FDFC60" w:rsidR="00B81763" w:rsidRPr="00743FCC" w:rsidRDefault="00743FCC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, falls einschlägig "/>
                  </w:textInput>
                </w:ffData>
              </w:fldChar>
            </w:r>
            <w:r>
              <w:rPr>
                <w:rFonts w:ascii="Arial" w:hAnsi="Arial" w:cs="Arial"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Beschreibung der Teilleistung, falls einschlägig </w:t>
            </w:r>
            <w:r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</w:p>
        </w:tc>
      </w:tr>
    </w:tbl>
    <w:p w14:paraId="1E6F45D8" w14:textId="0BC7CC8A" w:rsidR="008F16A1" w:rsidRPr="00C17662" w:rsidRDefault="008F16A1" w:rsidP="00CB146E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19F23C2" w14:textId="5C21EA05" w:rsidR="00447C1A" w:rsidRPr="00C17662" w:rsidRDefault="00447C1A" w:rsidP="00CB146E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17662">
        <w:rPr>
          <w:rFonts w:ascii="Arial" w:hAnsi="Arial" w:cs="Arial"/>
          <w:color w:val="000000"/>
          <w:sz w:val="20"/>
          <w:szCs w:val="20"/>
        </w:rPr>
        <w:t>Der Bieter/die Bietergemeinschaft erklären weiter: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000" w:firstRow="0" w:lastRow="0" w:firstColumn="0" w:lastColumn="0" w:noHBand="0" w:noVBand="0"/>
      </w:tblPr>
      <w:tblGrid>
        <w:gridCol w:w="9062"/>
      </w:tblGrid>
      <w:tr w:rsidR="00447C1A" w:rsidRPr="00743FCC" w14:paraId="1A9AEAE3" w14:textId="77777777" w:rsidTr="00447C1A">
        <w:trPr>
          <w:trHeight w:val="93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85AB344" w14:textId="77777777" w:rsidR="00C17662" w:rsidRDefault="00C17662" w:rsidP="00447C1A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4B25636" w14:textId="3F8D3C9A" w:rsidR="00447C1A" w:rsidRPr="00C17662" w:rsidRDefault="00C17662" w:rsidP="00C17662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C17662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="00447C1A" w:rsidRPr="00C17662">
              <w:rPr>
                <w:rFonts w:ascii="Arial" w:hAnsi="Arial" w:cs="Arial"/>
                <w:iCs/>
                <w:sz w:val="20"/>
                <w:szCs w:val="20"/>
              </w:rPr>
              <w:t xml:space="preserve">ch/Wir füge(n) die geforderten Unterlagen dieser anderen Unternehmen (Eigenerklärungen, An-gaben, Bescheinigungen und/oder sonstige Nachweise) zum </w:t>
            </w:r>
            <w:r w:rsidR="00447C1A" w:rsidRPr="00C176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Beleg des Nichtvorliegens von Ausschlussgründen und der Erfüllung der entsprechenden Eignungskriterien</w:t>
            </w:r>
            <w:r w:rsidR="00447C1A" w:rsidRPr="00C17662">
              <w:rPr>
                <w:rFonts w:ascii="Arial" w:hAnsi="Arial" w:cs="Arial"/>
                <w:iCs/>
                <w:sz w:val="20"/>
                <w:szCs w:val="20"/>
              </w:rPr>
              <w:t xml:space="preserve">, hinsichtlich derer die Inanspruchnahme der Kapazitäten dieser anderen Unternehmen erfolgt, meinem/unserem eigenen Angebot bei (Formblatt Anlage </w:t>
            </w:r>
            <w:r w:rsidRPr="00C17662">
              <w:rPr>
                <w:rFonts w:ascii="Arial" w:hAnsi="Arial" w:cs="Arial"/>
                <w:iCs/>
                <w:sz w:val="20"/>
                <w:szCs w:val="20"/>
              </w:rPr>
              <w:t>A_2</w:t>
            </w:r>
            <w:r w:rsidR="00447C1A" w:rsidRPr="00C17662">
              <w:rPr>
                <w:rFonts w:ascii="Arial" w:hAnsi="Arial" w:cs="Arial"/>
                <w:iCs/>
                <w:sz w:val="20"/>
                <w:szCs w:val="20"/>
              </w:rPr>
              <w:t>).</w:t>
            </w:r>
          </w:p>
          <w:p w14:paraId="1042D435" w14:textId="77777777" w:rsidR="00447C1A" w:rsidRPr="00C17662" w:rsidRDefault="00447C1A" w:rsidP="00C17662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C17662">
              <w:rPr>
                <w:rFonts w:ascii="Arial" w:hAnsi="Arial" w:cs="Arial"/>
                <w:iCs/>
                <w:sz w:val="20"/>
                <w:szCs w:val="20"/>
              </w:rPr>
              <w:t xml:space="preserve">Ich/wir füge(n) einen Nachweis bei, dass mir/uns die für den Auftrag erforderlichen Mittel dieser anderen Unternehmen tatsächlich zur Verfügung stehen werden, indem ich/wir beispielsweise eine </w:t>
            </w:r>
            <w:r w:rsidRPr="00C176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entsprechende Verpflichtungserklärung</w:t>
            </w:r>
            <w:r w:rsidRPr="00C17662">
              <w:rPr>
                <w:rFonts w:ascii="Arial" w:hAnsi="Arial" w:cs="Arial"/>
                <w:iCs/>
                <w:sz w:val="20"/>
                <w:szCs w:val="20"/>
              </w:rPr>
              <w:t xml:space="preserve"> dieser Unternehmen vorlege(n) (Anlage </w:t>
            </w:r>
            <w:r w:rsidR="00C17662" w:rsidRPr="00C17662">
              <w:rPr>
                <w:rFonts w:ascii="Arial" w:hAnsi="Arial" w:cs="Arial"/>
                <w:iCs/>
                <w:sz w:val="20"/>
                <w:szCs w:val="20"/>
              </w:rPr>
              <w:t>5</w:t>
            </w:r>
            <w:r w:rsidRPr="00C17662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2882A076" w14:textId="3A9C10F2" w:rsidR="00C17662" w:rsidRPr="00743FCC" w:rsidRDefault="00C17662" w:rsidP="00447C1A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17662" w:rsidRPr="00743FCC" w14:paraId="64409376" w14:textId="77777777" w:rsidTr="00447C1A">
        <w:trPr>
          <w:trHeight w:val="93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187BE659" w14:textId="36364C82" w:rsidR="00C17662" w:rsidRDefault="00C17662" w:rsidP="00447C1A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C17662">
              <w:rPr>
                <w:rFonts w:ascii="Arial" w:hAnsi="Arial" w:cs="Arial"/>
                <w:iCs/>
                <w:sz w:val="20"/>
                <w:szCs w:val="20"/>
              </w:rPr>
              <w:t>Durch Abgabe des Angebots inklusive dieser Anlage erkläre(n) ich/wir die Richtigkeit aller gemachten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Angaben und Erklärungen.</w:t>
            </w:r>
          </w:p>
        </w:tc>
      </w:tr>
    </w:tbl>
    <w:p w14:paraId="50EC1984" w14:textId="7960A81A" w:rsidR="00743FCC" w:rsidRDefault="00743FCC" w:rsidP="00CB146E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p w14:paraId="0C1DDE97" w14:textId="77777777" w:rsidR="00C17662" w:rsidRPr="00A5410D" w:rsidRDefault="00C17662" w:rsidP="00CB146E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sectPr w:rsidR="00C17662" w:rsidRPr="00A5410D" w:rsidSect="00683E3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0968" w14:textId="77777777" w:rsidR="003428ED" w:rsidRDefault="003428ED" w:rsidP="00460CC8">
      <w:pPr>
        <w:spacing w:after="0" w:line="240" w:lineRule="auto"/>
      </w:pPr>
      <w:r>
        <w:separator/>
      </w:r>
    </w:p>
  </w:endnote>
  <w:endnote w:type="continuationSeparator" w:id="0">
    <w:p w14:paraId="6768CA18" w14:textId="77777777" w:rsidR="003428ED" w:rsidRDefault="003428ED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316F0" w14:textId="56BF4A34" w:rsidR="006E2928" w:rsidRPr="00F63A8F" w:rsidRDefault="0067419B" w:rsidP="0067419B">
    <w:pPr>
      <w:pStyle w:val="Fuzeile"/>
      <w:tabs>
        <w:tab w:val="center" w:pos="1474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6E2928" w:rsidRPr="00F63A8F">
      <w:rPr>
        <w:rFonts w:ascii="Arial" w:hAnsi="Arial" w:cs="Arial"/>
        <w:sz w:val="16"/>
        <w:szCs w:val="16"/>
      </w:rPr>
      <w:t xml:space="preserve">Seite </w:t>
    </w:r>
    <w:r w:rsidR="006E2928" w:rsidRPr="00F63A8F">
      <w:rPr>
        <w:rFonts w:ascii="Arial" w:hAnsi="Arial" w:cs="Arial"/>
        <w:sz w:val="16"/>
        <w:szCs w:val="16"/>
      </w:rPr>
      <w:fldChar w:fldCharType="begin"/>
    </w:r>
    <w:r w:rsidR="006E2928" w:rsidRPr="00F63A8F">
      <w:rPr>
        <w:rFonts w:ascii="Arial" w:hAnsi="Arial" w:cs="Arial"/>
        <w:sz w:val="16"/>
        <w:szCs w:val="16"/>
      </w:rPr>
      <w:instrText>PAGE  \* Arabic  \* MERGEFORMAT</w:instrText>
    </w:r>
    <w:r w:rsidR="006E2928" w:rsidRPr="00F63A8F">
      <w:rPr>
        <w:rFonts w:ascii="Arial" w:hAnsi="Arial" w:cs="Arial"/>
        <w:sz w:val="16"/>
        <w:szCs w:val="16"/>
      </w:rPr>
      <w:fldChar w:fldCharType="separate"/>
    </w:r>
    <w:r w:rsidR="009D15FD" w:rsidRPr="00F63A8F">
      <w:rPr>
        <w:rFonts w:ascii="Arial" w:hAnsi="Arial" w:cs="Arial"/>
        <w:noProof/>
        <w:sz w:val="16"/>
        <w:szCs w:val="16"/>
      </w:rPr>
      <w:t>1</w:t>
    </w:r>
    <w:r w:rsidR="006E2928" w:rsidRPr="00F63A8F">
      <w:rPr>
        <w:rFonts w:ascii="Arial" w:hAnsi="Arial" w:cs="Arial"/>
        <w:sz w:val="16"/>
        <w:szCs w:val="16"/>
      </w:rPr>
      <w:fldChar w:fldCharType="end"/>
    </w:r>
    <w:r w:rsidR="006E2928" w:rsidRPr="00F63A8F">
      <w:rPr>
        <w:rFonts w:ascii="Arial" w:hAnsi="Arial" w:cs="Arial"/>
        <w:sz w:val="16"/>
        <w:szCs w:val="16"/>
      </w:rPr>
      <w:t xml:space="preserve"> von </w:t>
    </w:r>
    <w:r w:rsidR="006E2928" w:rsidRPr="00F63A8F">
      <w:rPr>
        <w:rFonts w:ascii="Arial" w:hAnsi="Arial" w:cs="Arial"/>
        <w:sz w:val="16"/>
        <w:szCs w:val="16"/>
      </w:rPr>
      <w:fldChar w:fldCharType="begin"/>
    </w:r>
    <w:r w:rsidR="006E2928" w:rsidRPr="00F63A8F">
      <w:rPr>
        <w:rFonts w:ascii="Arial" w:hAnsi="Arial" w:cs="Arial"/>
        <w:sz w:val="16"/>
        <w:szCs w:val="16"/>
      </w:rPr>
      <w:instrText>NUMPAGES  \* Arabic  \* MERGEFORMAT</w:instrText>
    </w:r>
    <w:r w:rsidR="006E2928" w:rsidRPr="00F63A8F">
      <w:rPr>
        <w:rFonts w:ascii="Arial" w:hAnsi="Arial" w:cs="Arial"/>
        <w:sz w:val="16"/>
        <w:szCs w:val="16"/>
      </w:rPr>
      <w:fldChar w:fldCharType="separate"/>
    </w:r>
    <w:r w:rsidR="009D15FD" w:rsidRPr="00F63A8F">
      <w:rPr>
        <w:rFonts w:ascii="Arial" w:hAnsi="Arial" w:cs="Arial"/>
        <w:noProof/>
        <w:sz w:val="16"/>
        <w:szCs w:val="16"/>
      </w:rPr>
      <w:t>2</w:t>
    </w:r>
    <w:r w:rsidR="006E2928" w:rsidRPr="00F63A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07731" w14:textId="77777777" w:rsidR="003428ED" w:rsidRDefault="003428ED" w:rsidP="00460CC8">
      <w:pPr>
        <w:spacing w:after="0" w:line="240" w:lineRule="auto"/>
      </w:pPr>
      <w:bookmarkStart w:id="0" w:name="_Hlk2137927"/>
      <w:bookmarkEnd w:id="0"/>
      <w:r>
        <w:separator/>
      </w:r>
    </w:p>
  </w:footnote>
  <w:footnote w:type="continuationSeparator" w:id="0">
    <w:p w14:paraId="11B897F1" w14:textId="77777777" w:rsidR="003428ED" w:rsidRDefault="003428ED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1EDC" w14:textId="77777777" w:rsidR="00B03600" w:rsidRPr="00731D12" w:rsidRDefault="00B03600" w:rsidP="00B03600">
    <w:pPr>
      <w:tabs>
        <w:tab w:val="center" w:pos="4536"/>
        <w:tab w:val="right" w:pos="9072"/>
      </w:tabs>
      <w:spacing w:after="0" w:line="240" w:lineRule="auto"/>
      <w:ind w:right="-2"/>
      <w:jc w:val="both"/>
      <w:rPr>
        <w:rFonts w:ascii="Arial" w:eastAsia="Times New Roman" w:hAnsi="Arial" w:cs="Arial"/>
        <w:sz w:val="20"/>
        <w:szCs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3A81F841" wp14:editId="271D9D65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755650" cy="748665"/>
          <wp:effectExtent l="0" t="0" r="6350" b="0"/>
          <wp:wrapNone/>
          <wp:docPr id="292027719" name="Grafik 292027719" descr="Ein Bild, das Schrift, Tex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Tex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748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5CE7">
      <w:rPr>
        <w:rFonts w:ascii="Arial" w:eastAsia="Times New Roman" w:hAnsi="Arial" w:cs="Arial"/>
        <w:sz w:val="20"/>
        <w:szCs w:val="20"/>
      </w:rPr>
      <w:t>M</w:t>
    </w:r>
    <w:r>
      <w:rPr>
        <w:rFonts w:ascii="Arial" w:eastAsia="Times New Roman" w:hAnsi="Arial" w:cs="Arial"/>
        <w:sz w:val="20"/>
        <w:szCs w:val="20"/>
      </w:rPr>
      <w:t>ünchen Klinik gGmbH</w:t>
    </w:r>
  </w:p>
  <w:p w14:paraId="2E148A2D" w14:textId="188161E0" w:rsidR="006C56B5" w:rsidRPr="00AE6F1E" w:rsidRDefault="006C56B5" w:rsidP="006C56B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b/>
        <w:bCs/>
        <w:sz w:val="20"/>
        <w:szCs w:val="20"/>
      </w:rPr>
    </w:pPr>
    <w:r w:rsidRPr="00AE6F1E">
      <w:rPr>
        <w:rFonts w:ascii="Arial" w:eastAsia="Times New Roman" w:hAnsi="Arial" w:cs="Arial"/>
        <w:b/>
        <w:bCs/>
        <w:sz w:val="20"/>
        <w:szCs w:val="20"/>
      </w:rPr>
      <w:t>KB_</w:t>
    </w:r>
    <w:r w:rsidR="00AE6F1E" w:rsidRPr="00AE6F1E">
      <w:rPr>
        <w:rFonts w:ascii="Arial" w:eastAsia="Times New Roman" w:hAnsi="Arial" w:cs="Arial"/>
        <w:b/>
        <w:bCs/>
        <w:sz w:val="20"/>
        <w:szCs w:val="20"/>
      </w:rPr>
      <w:t>2025_60</w:t>
    </w:r>
    <w:r w:rsidRPr="00AE6F1E">
      <w:rPr>
        <w:rFonts w:ascii="Arial" w:eastAsia="Times New Roman" w:hAnsi="Arial" w:cs="Arial"/>
        <w:b/>
        <w:bCs/>
        <w:sz w:val="20"/>
        <w:szCs w:val="20"/>
      </w:rPr>
      <w:t xml:space="preserve"> – Pflegestationen</w:t>
    </w:r>
  </w:p>
  <w:p w14:paraId="6505A2BB" w14:textId="77777777" w:rsidR="006C56B5" w:rsidRPr="00C92825" w:rsidRDefault="006C56B5" w:rsidP="006C56B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262DE4">
      <w:rPr>
        <w:rFonts w:ascii="Arial" w:eastAsia="Times New Roman" w:hAnsi="Arial" w:cs="Arial"/>
        <w:sz w:val="20"/>
        <w:szCs w:val="20"/>
      </w:rPr>
      <w:t xml:space="preserve">Objektplanung </w:t>
    </w:r>
    <w:r>
      <w:rPr>
        <w:rFonts w:ascii="Arial" w:eastAsia="Times New Roman" w:hAnsi="Arial" w:cs="Arial"/>
        <w:sz w:val="20"/>
        <w:szCs w:val="20"/>
      </w:rPr>
      <w:t>Gebäude</w:t>
    </w:r>
  </w:p>
  <w:p w14:paraId="2DE16239" w14:textId="3BB9948C" w:rsidR="00B03600" w:rsidRPr="00523771" w:rsidRDefault="00B03600" w:rsidP="00B03600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sz w:val="20"/>
        <w:szCs w:val="20"/>
      </w:rPr>
    </w:pPr>
    <w:r w:rsidRPr="00C92825">
      <w:rPr>
        <w:rFonts w:ascii="Arial" w:eastAsia="Times New Roman" w:hAnsi="Arial" w:cs="Arial"/>
        <w:sz w:val="20"/>
        <w:szCs w:val="20"/>
      </w:rPr>
      <w:t>VgV-</w:t>
    </w:r>
    <w:r w:rsidR="00952656">
      <w:rPr>
        <w:rFonts w:ascii="Arial" w:eastAsia="Times New Roman" w:hAnsi="Arial" w:cs="Arial"/>
        <w:sz w:val="20"/>
        <w:szCs w:val="20"/>
      </w:rPr>
      <w:t>Offenes Verfahren</w:t>
    </w:r>
  </w:p>
  <w:p w14:paraId="5B185EFE" w14:textId="467C8438" w:rsidR="00774C69" w:rsidRPr="004A6E72" w:rsidRDefault="00774C69" w:rsidP="00774C6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sz w:val="20"/>
        <w:szCs w:val="20"/>
      </w:rPr>
    </w:pPr>
    <w:r w:rsidRPr="004A6E72">
      <w:rPr>
        <w:rFonts w:ascii="Arial" w:eastAsia="Calibri" w:hAnsi="Arial" w:cs="Arial"/>
        <w:b/>
        <w:sz w:val="20"/>
        <w:szCs w:val="20"/>
      </w:rPr>
      <w:t>Formblatt Eignungsleihe</w:t>
    </w:r>
  </w:p>
  <w:p w14:paraId="51011150" w14:textId="5F1ED59B" w:rsidR="00774C69" w:rsidRPr="004A6E72" w:rsidRDefault="00774C69" w:rsidP="00774C6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Cs/>
        <w:sz w:val="20"/>
        <w:szCs w:val="20"/>
      </w:rPr>
    </w:pPr>
    <w:r w:rsidRPr="004A6E72">
      <w:rPr>
        <w:rFonts w:ascii="Arial" w:eastAsia="Calibri" w:hAnsi="Arial" w:cs="Arial"/>
        <w:bCs/>
        <w:sz w:val="20"/>
        <w:szCs w:val="20"/>
      </w:rPr>
      <w:t xml:space="preserve">Anlage </w:t>
    </w:r>
    <w:r w:rsidR="009E6C9E">
      <w:rPr>
        <w:rFonts w:ascii="Arial" w:eastAsia="Calibri" w:hAnsi="Arial" w:cs="Arial"/>
        <w:bCs/>
        <w:sz w:val="20"/>
        <w:szCs w:val="20"/>
      </w:rPr>
      <w:t>A</w:t>
    </w:r>
    <w:r w:rsidR="006E6643" w:rsidRPr="004A6E72">
      <w:rPr>
        <w:rFonts w:ascii="Arial" w:eastAsia="Calibri" w:hAnsi="Arial" w:cs="Arial"/>
        <w:bCs/>
        <w:sz w:val="20"/>
        <w:szCs w:val="20"/>
      </w:rPr>
      <w:t>_</w:t>
    </w:r>
    <w:r w:rsidRPr="004A6E72">
      <w:rPr>
        <w:rFonts w:ascii="Arial" w:eastAsia="Calibri" w:hAnsi="Arial" w:cs="Arial"/>
        <w:bCs/>
        <w:sz w:val="20"/>
        <w:szCs w:val="20"/>
      </w:rPr>
      <w:t>4</w:t>
    </w:r>
  </w:p>
  <w:p w14:paraId="3101F824" w14:textId="77777777" w:rsidR="00774C69" w:rsidRPr="00774C69" w:rsidRDefault="00774C69" w:rsidP="00774C69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eastAsia="Calibri" w:hAnsi="Calibri" w:cs="Times New Roman"/>
        <w:b/>
        <w:sz w:val="20"/>
        <w:szCs w:val="20"/>
      </w:rPr>
    </w:pPr>
  </w:p>
  <w:p w14:paraId="0D4D9A04" w14:textId="099B7205" w:rsidR="00805B9C" w:rsidRPr="00774C69" w:rsidRDefault="00805B9C" w:rsidP="00774C6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2481C"/>
    <w:multiLevelType w:val="hybridMultilevel"/>
    <w:tmpl w:val="1D4C620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2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2"/>
  </w:num>
  <w:num w:numId="11">
    <w:abstractNumId w:val="4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zg9Z06NVaH93o+V0Ed17AumXA4OaseSPHqi0da8E8w0Z9zZXWwMBbst7igM266AT3X1XhobTjc4ogcCxYdAYQ==" w:salt="pd0j/N7WPr/jVzI78penR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8"/>
    <w:rsid w:val="00004E92"/>
    <w:rsid w:val="000102CC"/>
    <w:rsid w:val="000146B5"/>
    <w:rsid w:val="00032DA1"/>
    <w:rsid w:val="000353DD"/>
    <w:rsid w:val="000432D9"/>
    <w:rsid w:val="000711B7"/>
    <w:rsid w:val="000C0B95"/>
    <w:rsid w:val="000D5D34"/>
    <w:rsid w:val="000F4995"/>
    <w:rsid w:val="000F55F4"/>
    <w:rsid w:val="000F6723"/>
    <w:rsid w:val="0010056C"/>
    <w:rsid w:val="00103950"/>
    <w:rsid w:val="00104AFC"/>
    <w:rsid w:val="0010752C"/>
    <w:rsid w:val="00113F66"/>
    <w:rsid w:val="001214E0"/>
    <w:rsid w:val="00124BE8"/>
    <w:rsid w:val="001324ED"/>
    <w:rsid w:val="001556E7"/>
    <w:rsid w:val="00161F69"/>
    <w:rsid w:val="001679A2"/>
    <w:rsid w:val="0017569B"/>
    <w:rsid w:val="00185EAB"/>
    <w:rsid w:val="00192212"/>
    <w:rsid w:val="00197A68"/>
    <w:rsid w:val="001A5697"/>
    <w:rsid w:val="001C1C9E"/>
    <w:rsid w:val="001C4BCD"/>
    <w:rsid w:val="001C5AFD"/>
    <w:rsid w:val="001E28D4"/>
    <w:rsid w:val="001F2E9D"/>
    <w:rsid w:val="001F5ACE"/>
    <w:rsid w:val="001F717C"/>
    <w:rsid w:val="00202E3C"/>
    <w:rsid w:val="00203500"/>
    <w:rsid w:val="00206255"/>
    <w:rsid w:val="00211F5B"/>
    <w:rsid w:val="002241EE"/>
    <w:rsid w:val="00247679"/>
    <w:rsid w:val="00256AEF"/>
    <w:rsid w:val="00260021"/>
    <w:rsid w:val="00260383"/>
    <w:rsid w:val="00287A99"/>
    <w:rsid w:val="00290D08"/>
    <w:rsid w:val="00291886"/>
    <w:rsid w:val="002D1E27"/>
    <w:rsid w:val="002D62B7"/>
    <w:rsid w:val="002F1508"/>
    <w:rsid w:val="002F1E6A"/>
    <w:rsid w:val="003253FD"/>
    <w:rsid w:val="00336CBC"/>
    <w:rsid w:val="003428ED"/>
    <w:rsid w:val="00350E70"/>
    <w:rsid w:val="00355F82"/>
    <w:rsid w:val="003621AA"/>
    <w:rsid w:val="0037484B"/>
    <w:rsid w:val="00392DEC"/>
    <w:rsid w:val="00395FFF"/>
    <w:rsid w:val="003A1427"/>
    <w:rsid w:val="003B206F"/>
    <w:rsid w:val="003C164C"/>
    <w:rsid w:val="003D42EA"/>
    <w:rsid w:val="003E163F"/>
    <w:rsid w:val="003E1F6E"/>
    <w:rsid w:val="003E4D7D"/>
    <w:rsid w:val="003E77DA"/>
    <w:rsid w:val="003F1FBF"/>
    <w:rsid w:val="00405D57"/>
    <w:rsid w:val="0042718F"/>
    <w:rsid w:val="00432AB1"/>
    <w:rsid w:val="00443CD6"/>
    <w:rsid w:val="004452F5"/>
    <w:rsid w:val="00447AA1"/>
    <w:rsid w:val="00447C1A"/>
    <w:rsid w:val="00460CC8"/>
    <w:rsid w:val="00490DCB"/>
    <w:rsid w:val="004A484B"/>
    <w:rsid w:val="004A64F7"/>
    <w:rsid w:val="004A6E72"/>
    <w:rsid w:val="004B1533"/>
    <w:rsid w:val="004B4308"/>
    <w:rsid w:val="004E3CAB"/>
    <w:rsid w:val="004E4C92"/>
    <w:rsid w:val="004E6407"/>
    <w:rsid w:val="005112E3"/>
    <w:rsid w:val="00513234"/>
    <w:rsid w:val="005174E7"/>
    <w:rsid w:val="0052580F"/>
    <w:rsid w:val="00541A0F"/>
    <w:rsid w:val="00545992"/>
    <w:rsid w:val="0055207E"/>
    <w:rsid w:val="00561DC3"/>
    <w:rsid w:val="00573769"/>
    <w:rsid w:val="005759D6"/>
    <w:rsid w:val="00586882"/>
    <w:rsid w:val="005A0F9B"/>
    <w:rsid w:val="005A3B20"/>
    <w:rsid w:val="005B4AD2"/>
    <w:rsid w:val="005B73FB"/>
    <w:rsid w:val="005D708A"/>
    <w:rsid w:val="00607EA8"/>
    <w:rsid w:val="00625166"/>
    <w:rsid w:val="00636CB2"/>
    <w:rsid w:val="00653EDB"/>
    <w:rsid w:val="00654BA8"/>
    <w:rsid w:val="00670BE1"/>
    <w:rsid w:val="0067419B"/>
    <w:rsid w:val="00681FC0"/>
    <w:rsid w:val="00683E3A"/>
    <w:rsid w:val="006A1DE5"/>
    <w:rsid w:val="006C56B5"/>
    <w:rsid w:val="006E2928"/>
    <w:rsid w:val="006E6643"/>
    <w:rsid w:val="007238CB"/>
    <w:rsid w:val="0073423C"/>
    <w:rsid w:val="00735912"/>
    <w:rsid w:val="0074118E"/>
    <w:rsid w:val="007438E1"/>
    <w:rsid w:val="00743FCC"/>
    <w:rsid w:val="00765C87"/>
    <w:rsid w:val="00774C69"/>
    <w:rsid w:val="00777D58"/>
    <w:rsid w:val="007913DC"/>
    <w:rsid w:val="007A60A4"/>
    <w:rsid w:val="007C25BE"/>
    <w:rsid w:val="007E3800"/>
    <w:rsid w:val="007E4402"/>
    <w:rsid w:val="007F0491"/>
    <w:rsid w:val="00805B9C"/>
    <w:rsid w:val="00831D31"/>
    <w:rsid w:val="008427FD"/>
    <w:rsid w:val="00847423"/>
    <w:rsid w:val="00855FBF"/>
    <w:rsid w:val="00864019"/>
    <w:rsid w:val="0086419B"/>
    <w:rsid w:val="00884904"/>
    <w:rsid w:val="00886D52"/>
    <w:rsid w:val="00887FFB"/>
    <w:rsid w:val="008A0217"/>
    <w:rsid w:val="008A6284"/>
    <w:rsid w:val="008A63EE"/>
    <w:rsid w:val="008B623F"/>
    <w:rsid w:val="008C3580"/>
    <w:rsid w:val="008D60F9"/>
    <w:rsid w:val="008E010B"/>
    <w:rsid w:val="008E1759"/>
    <w:rsid w:val="008E6154"/>
    <w:rsid w:val="008F13CE"/>
    <w:rsid w:val="008F16A1"/>
    <w:rsid w:val="008F73D6"/>
    <w:rsid w:val="00900974"/>
    <w:rsid w:val="009174B6"/>
    <w:rsid w:val="0092445E"/>
    <w:rsid w:val="00934830"/>
    <w:rsid w:val="00935CA5"/>
    <w:rsid w:val="00940C0B"/>
    <w:rsid w:val="0094109D"/>
    <w:rsid w:val="00943CBC"/>
    <w:rsid w:val="009510E5"/>
    <w:rsid w:val="00952656"/>
    <w:rsid w:val="00964914"/>
    <w:rsid w:val="0096599D"/>
    <w:rsid w:val="009B3BEF"/>
    <w:rsid w:val="009B43FF"/>
    <w:rsid w:val="009D15FD"/>
    <w:rsid w:val="009D1CB4"/>
    <w:rsid w:val="009D41F0"/>
    <w:rsid w:val="009E1DA7"/>
    <w:rsid w:val="009E6C9E"/>
    <w:rsid w:val="009F2A2E"/>
    <w:rsid w:val="00A05BD5"/>
    <w:rsid w:val="00A16E20"/>
    <w:rsid w:val="00A5410D"/>
    <w:rsid w:val="00A87545"/>
    <w:rsid w:val="00AB56FB"/>
    <w:rsid w:val="00AC5AFA"/>
    <w:rsid w:val="00AC73A2"/>
    <w:rsid w:val="00AD2A90"/>
    <w:rsid w:val="00AE199C"/>
    <w:rsid w:val="00AE6F1E"/>
    <w:rsid w:val="00AE74B2"/>
    <w:rsid w:val="00AF4A0D"/>
    <w:rsid w:val="00B03600"/>
    <w:rsid w:val="00B05B0E"/>
    <w:rsid w:val="00B06680"/>
    <w:rsid w:val="00B16A29"/>
    <w:rsid w:val="00B273A4"/>
    <w:rsid w:val="00B45519"/>
    <w:rsid w:val="00B555A8"/>
    <w:rsid w:val="00B64E2B"/>
    <w:rsid w:val="00B66EB0"/>
    <w:rsid w:val="00B70E12"/>
    <w:rsid w:val="00B81763"/>
    <w:rsid w:val="00BB12D7"/>
    <w:rsid w:val="00BC02F2"/>
    <w:rsid w:val="00BD527F"/>
    <w:rsid w:val="00BF0A99"/>
    <w:rsid w:val="00BF44BA"/>
    <w:rsid w:val="00BF5DC2"/>
    <w:rsid w:val="00C04EF2"/>
    <w:rsid w:val="00C12B18"/>
    <w:rsid w:val="00C17662"/>
    <w:rsid w:val="00C17976"/>
    <w:rsid w:val="00C20B97"/>
    <w:rsid w:val="00C3308D"/>
    <w:rsid w:val="00C4494A"/>
    <w:rsid w:val="00C627CD"/>
    <w:rsid w:val="00C66FA8"/>
    <w:rsid w:val="00C74E84"/>
    <w:rsid w:val="00C83A76"/>
    <w:rsid w:val="00C8594D"/>
    <w:rsid w:val="00C8765A"/>
    <w:rsid w:val="00C92816"/>
    <w:rsid w:val="00CA32F3"/>
    <w:rsid w:val="00CB146E"/>
    <w:rsid w:val="00CD3B2A"/>
    <w:rsid w:val="00D021A2"/>
    <w:rsid w:val="00D10608"/>
    <w:rsid w:val="00D2183D"/>
    <w:rsid w:val="00D21C96"/>
    <w:rsid w:val="00D35D50"/>
    <w:rsid w:val="00D43783"/>
    <w:rsid w:val="00D443AA"/>
    <w:rsid w:val="00D81B46"/>
    <w:rsid w:val="00D82730"/>
    <w:rsid w:val="00D92386"/>
    <w:rsid w:val="00DE1842"/>
    <w:rsid w:val="00DE3950"/>
    <w:rsid w:val="00E00191"/>
    <w:rsid w:val="00E06A27"/>
    <w:rsid w:val="00E21104"/>
    <w:rsid w:val="00E33BAF"/>
    <w:rsid w:val="00E34A86"/>
    <w:rsid w:val="00E46024"/>
    <w:rsid w:val="00E55846"/>
    <w:rsid w:val="00EB1BFD"/>
    <w:rsid w:val="00EC7D3A"/>
    <w:rsid w:val="00ED1BBC"/>
    <w:rsid w:val="00ED2573"/>
    <w:rsid w:val="00EF4325"/>
    <w:rsid w:val="00EF5D72"/>
    <w:rsid w:val="00F2273B"/>
    <w:rsid w:val="00F346A0"/>
    <w:rsid w:val="00F472CD"/>
    <w:rsid w:val="00F47E8D"/>
    <w:rsid w:val="00F63A8F"/>
    <w:rsid w:val="00F76F13"/>
    <w:rsid w:val="00F84E31"/>
    <w:rsid w:val="00F87C9F"/>
    <w:rsid w:val="00F90B16"/>
    <w:rsid w:val="00FC0091"/>
    <w:rsid w:val="00FC1677"/>
    <w:rsid w:val="00FC6C64"/>
    <w:rsid w:val="00FD75CE"/>
    <w:rsid w:val="00FE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25216"/>
  <w15:docId w15:val="{A1BC609A-1D1C-4672-84E2-0773740D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1763"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qFormat/>
    <w:rsid w:val="00460CC8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rsid w:val="00460CC8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0CC8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0CC8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74E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4E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0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Simone, Alessandra</dc:creator>
  <cp:lastModifiedBy>Otten, Sabine</cp:lastModifiedBy>
  <cp:revision>16</cp:revision>
  <dcterms:created xsi:type="dcterms:W3CDTF">2025-03-17T10:41:00Z</dcterms:created>
  <dcterms:modified xsi:type="dcterms:W3CDTF">2025-12-05T16:40:00Z</dcterms:modified>
</cp:coreProperties>
</file>